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B31E" w14:textId="2041FC24" w:rsidR="00955142" w:rsidRDefault="00BD23EB" w:rsidP="00BD23EB">
      <w:pPr>
        <w:pStyle w:val="NormalWeb"/>
        <w:spacing w:before="2" w:after="2"/>
        <w:rPr>
          <w:rFonts w:asciiTheme="minorHAnsi" w:hAnsiTheme="minorHAnsi"/>
          <w:b/>
          <w:bCs/>
          <w:sz w:val="40"/>
          <w:szCs w:val="24"/>
        </w:rPr>
      </w:pPr>
      <w:r w:rsidRPr="00BD23EB">
        <w:rPr>
          <w:rFonts w:asciiTheme="minorHAnsi" w:hAnsiTheme="minorHAnsi"/>
          <w:b/>
          <w:bCs/>
          <w:sz w:val="40"/>
          <w:szCs w:val="24"/>
        </w:rPr>
        <w:t>Generalforsamling for NSE-elevforening</w:t>
      </w:r>
      <w:r w:rsidR="00955142">
        <w:rPr>
          <w:rFonts w:asciiTheme="minorHAnsi" w:hAnsiTheme="minorHAnsi"/>
          <w:b/>
          <w:bCs/>
          <w:sz w:val="40"/>
          <w:szCs w:val="24"/>
        </w:rPr>
        <w:t>en på Nordborg slots efterskole.</w:t>
      </w:r>
    </w:p>
    <w:p w14:paraId="20595E8A" w14:textId="77777777" w:rsidR="00955142" w:rsidRDefault="00955142" w:rsidP="00BD23EB">
      <w:pPr>
        <w:pStyle w:val="NormalWeb"/>
        <w:spacing w:before="2" w:after="2"/>
        <w:rPr>
          <w:rFonts w:asciiTheme="minorHAnsi" w:hAnsiTheme="minorHAnsi"/>
          <w:b/>
          <w:bCs/>
          <w:sz w:val="40"/>
          <w:szCs w:val="24"/>
        </w:rPr>
      </w:pPr>
    </w:p>
    <w:p w14:paraId="1F8CA967" w14:textId="77777777" w:rsidR="00955142" w:rsidRPr="00955142" w:rsidRDefault="00955142" w:rsidP="00955142">
      <w:pPr>
        <w:pStyle w:val="NormalWeb"/>
        <w:spacing w:before="2" w:after="2"/>
        <w:rPr>
          <w:rFonts w:asciiTheme="minorHAnsi" w:hAnsiTheme="minorHAnsi"/>
          <w:b/>
          <w:bCs/>
          <w:sz w:val="32"/>
          <w:szCs w:val="24"/>
        </w:rPr>
      </w:pPr>
      <w:r w:rsidRPr="00955142">
        <w:rPr>
          <w:rFonts w:asciiTheme="minorHAnsi" w:hAnsiTheme="minorHAnsi"/>
          <w:b/>
          <w:bCs/>
          <w:sz w:val="32"/>
          <w:szCs w:val="24"/>
        </w:rPr>
        <w:t xml:space="preserve">Sted: Nordborg Slots efterskole, </w:t>
      </w:r>
      <w:r w:rsidR="00BD23EB" w:rsidRPr="00955142">
        <w:rPr>
          <w:rFonts w:asciiTheme="minorHAnsi" w:hAnsiTheme="minorHAnsi"/>
          <w:b/>
          <w:bCs/>
          <w:sz w:val="32"/>
          <w:szCs w:val="24"/>
        </w:rPr>
        <w:t xml:space="preserve">slotgrunden 1, 6430 Nordborg. </w:t>
      </w:r>
    </w:p>
    <w:p w14:paraId="724BA304" w14:textId="20B8DD56" w:rsidR="00955142" w:rsidRDefault="00CD6934" w:rsidP="00955142">
      <w:pPr>
        <w:pStyle w:val="NormalWeb"/>
        <w:spacing w:before="2" w:after="2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Dato: 6/9 – 2</w:t>
      </w:r>
      <w:r w:rsidR="00E52DE7">
        <w:rPr>
          <w:rFonts w:asciiTheme="minorHAnsi" w:hAnsiTheme="minorHAnsi"/>
          <w:b/>
          <w:sz w:val="32"/>
        </w:rPr>
        <w:t>014</w:t>
      </w:r>
      <w:r w:rsidR="00955142" w:rsidRPr="00955142">
        <w:rPr>
          <w:rFonts w:asciiTheme="minorHAnsi" w:hAnsiTheme="minorHAnsi"/>
          <w:b/>
          <w:sz w:val="32"/>
        </w:rPr>
        <w:t xml:space="preserve"> kl</w:t>
      </w:r>
      <w:r w:rsidR="00F237AC">
        <w:rPr>
          <w:rFonts w:asciiTheme="minorHAnsi" w:hAnsiTheme="minorHAnsi"/>
          <w:b/>
          <w:sz w:val="32"/>
        </w:rPr>
        <w:t>.</w:t>
      </w:r>
      <w:r w:rsidR="00E52DE7">
        <w:rPr>
          <w:rFonts w:asciiTheme="minorHAnsi" w:hAnsiTheme="minorHAnsi"/>
          <w:b/>
          <w:sz w:val="32"/>
        </w:rPr>
        <w:t xml:space="preserve"> 10</w:t>
      </w:r>
      <w:r w:rsidR="00955142" w:rsidRPr="00955142">
        <w:rPr>
          <w:rFonts w:asciiTheme="minorHAnsi" w:hAnsiTheme="minorHAnsi"/>
          <w:b/>
          <w:sz w:val="32"/>
        </w:rPr>
        <w:t>.00</w:t>
      </w:r>
    </w:p>
    <w:p w14:paraId="76676CBC" w14:textId="77777777" w:rsidR="001D015A" w:rsidRDefault="001D015A">
      <w:pPr>
        <w:rPr>
          <w:rFonts w:cs="Times New Roman"/>
          <w:sz w:val="32"/>
          <w:szCs w:val="22"/>
          <w:lang w:eastAsia="da-DK"/>
        </w:rPr>
      </w:pPr>
    </w:p>
    <w:p w14:paraId="249272A9" w14:textId="5FAD762A" w:rsidR="0067193B" w:rsidRPr="00055300" w:rsidRDefault="00055300" w:rsidP="00055300">
      <w:pPr>
        <w:rPr>
          <w:b/>
          <w:sz w:val="32"/>
        </w:rPr>
      </w:pPr>
      <w:r>
        <w:rPr>
          <w:b/>
          <w:sz w:val="32"/>
        </w:rPr>
        <w:t>Referat:</w:t>
      </w:r>
    </w:p>
    <w:p w14:paraId="2989BC0B" w14:textId="426E686B" w:rsidR="00AF5EEC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 w:rsidRPr="00BD23EB">
        <w:rPr>
          <w:rFonts w:asciiTheme="minorHAnsi" w:hAnsiTheme="minorHAnsi"/>
          <w:sz w:val="32"/>
          <w:szCs w:val="22"/>
        </w:rPr>
        <w:t xml:space="preserve">Velkomst /v. </w:t>
      </w:r>
      <w:r>
        <w:rPr>
          <w:rFonts w:asciiTheme="minorHAnsi" w:hAnsiTheme="minorHAnsi"/>
          <w:sz w:val="32"/>
          <w:szCs w:val="22"/>
        </w:rPr>
        <w:t>Formand for NSE-elevforening</w:t>
      </w:r>
      <w:r w:rsidR="00B13E4F">
        <w:rPr>
          <w:rFonts w:asciiTheme="minorHAnsi" w:hAnsiTheme="minorHAnsi"/>
          <w:sz w:val="32"/>
          <w:szCs w:val="22"/>
        </w:rPr>
        <w:t>.</w:t>
      </w:r>
      <w:r w:rsidRPr="00BD23EB">
        <w:rPr>
          <w:rFonts w:asciiTheme="minorHAnsi" w:hAnsiTheme="minorHAnsi"/>
          <w:sz w:val="32"/>
          <w:szCs w:val="22"/>
        </w:rPr>
        <w:t xml:space="preserve"> </w:t>
      </w:r>
    </w:p>
    <w:p w14:paraId="7124A97B" w14:textId="41B24B37" w:rsidR="00B13E4F" w:rsidRDefault="00AF5EEC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Formand Nanna Gynther Karlsmose bød velkommen til fire deltagere.</w:t>
      </w:r>
    </w:p>
    <w:p w14:paraId="2DEDD51D" w14:textId="77777777" w:rsidR="00AF4830" w:rsidRPr="00055300" w:rsidRDefault="00AF483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2686C893" w14:textId="0BB188EE" w:rsidR="00B13E4F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 w:rsidRPr="00BD23EB">
        <w:rPr>
          <w:rFonts w:asciiTheme="minorHAnsi" w:hAnsiTheme="minorHAnsi"/>
          <w:sz w:val="32"/>
          <w:szCs w:val="22"/>
        </w:rPr>
        <w:t>Godkendelse af dagsorden</w:t>
      </w:r>
      <w:r w:rsidR="00B13E4F">
        <w:rPr>
          <w:rFonts w:asciiTheme="minorHAnsi" w:hAnsiTheme="minorHAnsi"/>
          <w:sz w:val="32"/>
          <w:szCs w:val="22"/>
        </w:rPr>
        <w:t>.</w:t>
      </w:r>
      <w:r w:rsidRPr="00BD23EB">
        <w:rPr>
          <w:rFonts w:asciiTheme="minorHAnsi" w:hAnsiTheme="minorHAnsi"/>
          <w:sz w:val="32"/>
          <w:szCs w:val="22"/>
        </w:rPr>
        <w:t xml:space="preserve"> </w:t>
      </w:r>
    </w:p>
    <w:p w14:paraId="18158417" w14:textId="77777777" w:rsidR="00AF4830" w:rsidRPr="00055300" w:rsidRDefault="00AF4830" w:rsidP="00AF4830">
      <w:pPr>
        <w:pStyle w:val="NormalWeb"/>
        <w:spacing w:before="2" w:after="2"/>
        <w:ind w:left="1080"/>
        <w:rPr>
          <w:rFonts w:asciiTheme="minorHAnsi" w:hAnsiTheme="minorHAnsi"/>
          <w:sz w:val="32"/>
          <w:szCs w:val="22"/>
        </w:rPr>
      </w:pPr>
    </w:p>
    <w:p w14:paraId="257576D9" w14:textId="1BC970AB" w:rsidR="00AF5EEC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/>
          <w:sz w:val="32"/>
          <w:szCs w:val="22"/>
        </w:rPr>
        <w:t>Formandens beretning</w:t>
      </w:r>
      <w:r w:rsidR="00B13E4F">
        <w:rPr>
          <w:rFonts w:asciiTheme="minorHAnsi" w:hAnsiTheme="minorHAnsi"/>
          <w:sz w:val="32"/>
          <w:szCs w:val="22"/>
        </w:rPr>
        <w:t>.</w:t>
      </w:r>
    </w:p>
    <w:p w14:paraId="5F53AE9D" w14:textId="1AF3FF87" w:rsidR="003D58F0" w:rsidRPr="00055300" w:rsidRDefault="00AF5EEC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Formanden</w:t>
      </w:r>
      <w:r w:rsidR="00B13E4F" w:rsidRPr="00055300">
        <w:rPr>
          <w:rFonts w:asciiTheme="minorHAnsi" w:hAnsiTheme="minorHAnsi"/>
          <w:i/>
          <w:sz w:val="32"/>
          <w:szCs w:val="22"/>
        </w:rPr>
        <w:t>,</w:t>
      </w:r>
      <w:r w:rsidRPr="00055300">
        <w:rPr>
          <w:rFonts w:asciiTheme="minorHAnsi" w:hAnsiTheme="minorHAnsi"/>
          <w:i/>
          <w:sz w:val="32"/>
          <w:szCs w:val="22"/>
        </w:rPr>
        <w:t xml:space="preserve"> Nanna Gynther Karlsmose</w:t>
      </w:r>
      <w:r w:rsidR="00B13E4F" w:rsidRPr="00055300">
        <w:rPr>
          <w:rFonts w:asciiTheme="minorHAnsi" w:hAnsiTheme="minorHAnsi"/>
          <w:i/>
          <w:sz w:val="32"/>
          <w:szCs w:val="22"/>
        </w:rPr>
        <w:t xml:space="preserve">, fortalte i sin beretning om arrangementerne i det seneste år. </w:t>
      </w:r>
      <w:r w:rsidR="00B13E4F" w:rsidRPr="00055300">
        <w:rPr>
          <w:rFonts w:asciiTheme="minorHAnsi" w:hAnsiTheme="minorHAnsi"/>
          <w:i/>
          <w:sz w:val="32"/>
          <w:szCs w:val="22"/>
        </w:rPr>
        <w:br/>
      </w:r>
      <w:proofErr w:type="spellStart"/>
      <w:r w:rsidR="003D58F0" w:rsidRPr="00055300">
        <w:rPr>
          <w:rFonts w:asciiTheme="minorHAnsi" w:hAnsiTheme="minorHAnsi"/>
          <w:i/>
          <w:sz w:val="32"/>
          <w:szCs w:val="22"/>
        </w:rPr>
        <w:t>SlotRock</w:t>
      </w:r>
      <w:proofErr w:type="spellEnd"/>
      <w:r w:rsidR="003D58F0" w:rsidRPr="00055300">
        <w:rPr>
          <w:rFonts w:asciiTheme="minorHAnsi" w:hAnsiTheme="minorHAnsi"/>
          <w:i/>
          <w:sz w:val="32"/>
          <w:szCs w:val="22"/>
        </w:rPr>
        <w:t xml:space="preserve"> og Gamle Elevers Dag 2013 var en hyggelig dag. Det var første år disse to arrangementer var slået sammen, og det fungerede rigtig godt. </w:t>
      </w:r>
      <w:r w:rsidR="003D58F0" w:rsidRPr="00055300">
        <w:rPr>
          <w:rFonts w:asciiTheme="minorHAnsi" w:hAnsiTheme="minorHAnsi"/>
          <w:i/>
          <w:sz w:val="32"/>
          <w:szCs w:val="22"/>
        </w:rPr>
        <w:br/>
        <w:t xml:space="preserve">NSE-elevforening havde arrangeret en gratis bus til Sønderborg efter arrangementet, for medlemmer af foreningen. Der var dog kun få, af de som havde tilmeldt sig tilbuddet, som mødte op. </w:t>
      </w:r>
    </w:p>
    <w:p w14:paraId="5EFBB2F5" w14:textId="77777777" w:rsidR="003D58F0" w:rsidRPr="00055300" w:rsidRDefault="003D58F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07CC57B8" w14:textId="285EB1B3" w:rsidR="00AF5EEC" w:rsidRPr="00055300" w:rsidRDefault="00B13E4F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 xml:space="preserve">Jubilardagen 2014 var forløbet rigtig godt. Det var første år, hvor NSE-elevforening afholdte arrangementet uafhængigt af Gamle Elevers Dag. Dette fungerede rigtig godt, hvorfor det er planlagt på samme måde i år. </w:t>
      </w:r>
      <w:r w:rsidRPr="00055300">
        <w:rPr>
          <w:rFonts w:asciiTheme="minorHAnsi" w:hAnsiTheme="minorHAnsi"/>
          <w:i/>
          <w:sz w:val="32"/>
          <w:szCs w:val="22"/>
        </w:rPr>
        <w:br/>
        <w:t>Til jubilardagen 2014 var der desværre ikke mange tidligere lærere tilstede, dette har NSE-elevforening dog forsøgt at rette op på i år. Der var derimod en gruppe 60års jubilarer med</w:t>
      </w:r>
      <w:r w:rsidR="003D58F0" w:rsidRPr="00055300">
        <w:rPr>
          <w:rFonts w:asciiTheme="minorHAnsi" w:hAnsiTheme="minorHAnsi"/>
          <w:i/>
          <w:sz w:val="32"/>
          <w:szCs w:val="22"/>
        </w:rPr>
        <w:t>, med hvilke det blev aftalt, at de kunne deltage i Jubilardagen hvert 2. år i stedet for hvert 5., på grund af deres alder.</w:t>
      </w:r>
    </w:p>
    <w:p w14:paraId="5AD7D217" w14:textId="77777777" w:rsidR="00B13E4F" w:rsidRPr="00055300" w:rsidRDefault="00B13E4F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627BCCED" w14:textId="2B9768CB" w:rsidR="00055300" w:rsidRDefault="00B13E4F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proofErr w:type="spellStart"/>
      <w:r w:rsidRPr="00055300">
        <w:rPr>
          <w:rFonts w:asciiTheme="minorHAnsi" w:hAnsiTheme="minorHAnsi"/>
          <w:i/>
          <w:sz w:val="32"/>
          <w:szCs w:val="22"/>
        </w:rPr>
        <w:t>Nord-Als</w:t>
      </w:r>
      <w:proofErr w:type="spellEnd"/>
      <w:r w:rsidRPr="00055300">
        <w:rPr>
          <w:rFonts w:asciiTheme="minorHAnsi" w:hAnsiTheme="minorHAnsi"/>
          <w:i/>
          <w:sz w:val="32"/>
          <w:szCs w:val="22"/>
        </w:rPr>
        <w:t xml:space="preserve"> Festivallen forløb også godt. Her ha</w:t>
      </w:r>
      <w:r w:rsidR="003D58F0" w:rsidRPr="00055300">
        <w:rPr>
          <w:rFonts w:asciiTheme="minorHAnsi" w:hAnsiTheme="minorHAnsi"/>
          <w:i/>
          <w:sz w:val="32"/>
          <w:szCs w:val="22"/>
        </w:rPr>
        <w:t>vde NSE-Elevforening sørget for</w:t>
      </w:r>
      <w:r w:rsidRPr="00055300">
        <w:rPr>
          <w:rFonts w:asciiTheme="minorHAnsi" w:hAnsiTheme="minorHAnsi"/>
          <w:i/>
          <w:sz w:val="32"/>
          <w:szCs w:val="22"/>
        </w:rPr>
        <w:t xml:space="preserve"> </w:t>
      </w:r>
      <w:r w:rsidR="003D58F0" w:rsidRPr="00055300">
        <w:rPr>
          <w:rFonts w:asciiTheme="minorHAnsi" w:hAnsiTheme="minorHAnsi"/>
          <w:i/>
          <w:sz w:val="32"/>
          <w:szCs w:val="22"/>
        </w:rPr>
        <w:t xml:space="preserve">rabat på </w:t>
      </w:r>
      <w:r w:rsidRPr="00055300">
        <w:rPr>
          <w:rFonts w:asciiTheme="minorHAnsi" w:hAnsiTheme="minorHAnsi"/>
          <w:i/>
          <w:sz w:val="32"/>
          <w:szCs w:val="22"/>
        </w:rPr>
        <w:t xml:space="preserve">billetter til de tre foregående elevhold. </w:t>
      </w:r>
      <w:r w:rsidR="003D58F0" w:rsidRPr="00055300">
        <w:rPr>
          <w:rFonts w:asciiTheme="minorHAnsi" w:hAnsiTheme="minorHAnsi"/>
          <w:i/>
          <w:sz w:val="32"/>
          <w:szCs w:val="22"/>
        </w:rPr>
        <w:t xml:space="preserve">Der var 34 elever tilmeldt igennem NSE-elevforening. </w:t>
      </w:r>
      <w:r w:rsidRPr="00055300">
        <w:rPr>
          <w:rFonts w:asciiTheme="minorHAnsi" w:hAnsiTheme="minorHAnsi"/>
          <w:i/>
          <w:sz w:val="32"/>
          <w:szCs w:val="22"/>
        </w:rPr>
        <w:t xml:space="preserve">Der har ikke været klager over de elever, som overnattede på campingpladsen, tværtimod. </w:t>
      </w:r>
    </w:p>
    <w:p w14:paraId="1C9B0A25" w14:textId="77777777" w:rsidR="00055300" w:rsidRPr="00055300" w:rsidRDefault="0005530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265D3B2D" w14:textId="7E539756" w:rsidR="00AF5EEC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/>
          <w:sz w:val="32"/>
          <w:szCs w:val="22"/>
        </w:rPr>
        <w:lastRenderedPageBreak/>
        <w:t>Kasserens beretning og regnskab</w:t>
      </w:r>
      <w:r w:rsidR="003D58F0">
        <w:rPr>
          <w:rFonts w:asciiTheme="minorHAnsi" w:hAnsiTheme="minorHAnsi"/>
          <w:sz w:val="32"/>
          <w:szCs w:val="22"/>
        </w:rPr>
        <w:t>.</w:t>
      </w:r>
    </w:p>
    <w:p w14:paraId="7227DCEE" w14:textId="05B2DED2" w:rsidR="003D58F0" w:rsidRPr="00055300" w:rsidRDefault="003D58F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 xml:space="preserve">Kasseren, Malte Simer, </w:t>
      </w:r>
      <w:r w:rsidR="005F3E42" w:rsidRPr="00055300">
        <w:rPr>
          <w:rFonts w:asciiTheme="minorHAnsi" w:hAnsiTheme="minorHAnsi"/>
          <w:i/>
          <w:sz w:val="32"/>
          <w:szCs w:val="22"/>
        </w:rPr>
        <w:t>fremlagde NSE-elevforeningens regnskab. Der var ingen indvendinger dertil.</w:t>
      </w:r>
    </w:p>
    <w:p w14:paraId="3074A38B" w14:textId="77777777" w:rsidR="005F3E42" w:rsidRPr="00055300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3A1AD12B" w14:textId="6E420034" w:rsidR="005F3E42" w:rsidRPr="00055300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Tilmeldinger til dato:</w:t>
      </w:r>
    </w:p>
    <w:p w14:paraId="2018B0C4" w14:textId="0025C242" w:rsidR="005F3E42" w:rsidRPr="00055300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48 medlemmer af NSE-elevforening</w:t>
      </w:r>
    </w:p>
    <w:p w14:paraId="750EC326" w14:textId="33F62BF5" w:rsidR="005F3E42" w:rsidRPr="00055300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 xml:space="preserve">40 tilmeldt </w:t>
      </w:r>
      <w:proofErr w:type="spellStart"/>
      <w:r w:rsidRPr="00055300">
        <w:rPr>
          <w:rFonts w:asciiTheme="minorHAnsi" w:hAnsiTheme="minorHAnsi"/>
          <w:i/>
          <w:sz w:val="32"/>
          <w:szCs w:val="22"/>
        </w:rPr>
        <w:t>SlotRock</w:t>
      </w:r>
      <w:proofErr w:type="spellEnd"/>
      <w:r w:rsidRPr="00055300">
        <w:rPr>
          <w:rFonts w:asciiTheme="minorHAnsi" w:hAnsiTheme="minorHAnsi"/>
          <w:i/>
          <w:sz w:val="32"/>
          <w:szCs w:val="22"/>
        </w:rPr>
        <w:t>/Gamle Elevers Dag 2014</w:t>
      </w:r>
    </w:p>
    <w:p w14:paraId="4CA01298" w14:textId="04908D55" w:rsidR="005F3E42" w:rsidRPr="00055300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 xml:space="preserve">20 medlemmer tilmeldt gratis bus efter </w:t>
      </w:r>
      <w:proofErr w:type="spellStart"/>
      <w:r w:rsidRPr="00055300">
        <w:rPr>
          <w:rFonts w:asciiTheme="minorHAnsi" w:hAnsiTheme="minorHAnsi"/>
          <w:i/>
          <w:sz w:val="32"/>
          <w:szCs w:val="22"/>
        </w:rPr>
        <w:t>SlotRock</w:t>
      </w:r>
      <w:proofErr w:type="spellEnd"/>
      <w:r w:rsidRPr="00055300">
        <w:rPr>
          <w:rFonts w:asciiTheme="minorHAnsi" w:hAnsiTheme="minorHAnsi"/>
          <w:i/>
          <w:sz w:val="32"/>
          <w:szCs w:val="22"/>
        </w:rPr>
        <w:t xml:space="preserve"> / Gamle Elevers Dag 2014</w:t>
      </w:r>
    </w:p>
    <w:p w14:paraId="31D71EE9" w14:textId="09E18426" w:rsidR="005F3E42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18 tilmeldt Jubilardagen 2014</w:t>
      </w:r>
    </w:p>
    <w:p w14:paraId="02E0DB9A" w14:textId="77777777" w:rsidR="00055300" w:rsidRPr="00055300" w:rsidRDefault="0005530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61B3E6BE" w14:textId="07A771B8" w:rsidR="00AF5EEC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/>
          <w:sz w:val="32"/>
          <w:szCs w:val="22"/>
        </w:rPr>
        <w:t>Afstemning om nyt bestyrelsesmedlem</w:t>
      </w:r>
      <w:r w:rsidR="005F3E42">
        <w:rPr>
          <w:rFonts w:asciiTheme="minorHAnsi" w:hAnsiTheme="minorHAnsi"/>
          <w:sz w:val="32"/>
          <w:szCs w:val="22"/>
        </w:rPr>
        <w:t>.</w:t>
      </w:r>
    </w:p>
    <w:p w14:paraId="599D6E90" w14:textId="6114D8B4" w:rsidR="005F3E42" w:rsidRPr="00055300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Forhenværende suppleant Christian Post Hansen blev valgt ind i bestyrelsen.</w:t>
      </w:r>
    </w:p>
    <w:p w14:paraId="17C9ED91" w14:textId="296B0668" w:rsidR="00055300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Jonas Paarup Hansen overtager posten som suppleant.</w:t>
      </w:r>
    </w:p>
    <w:p w14:paraId="0755523B" w14:textId="77777777" w:rsidR="00055300" w:rsidRPr="00055300" w:rsidRDefault="0005530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4DA7E61B" w14:textId="77777777" w:rsidR="00AF5EEC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/>
          <w:sz w:val="32"/>
          <w:szCs w:val="22"/>
        </w:rPr>
        <w:t xml:space="preserve">Afstemning om ændring af kontingent fra 100kr. til 50kr. </w:t>
      </w:r>
    </w:p>
    <w:p w14:paraId="0728B0B1" w14:textId="00326C22" w:rsidR="005F3E42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Det blev enstemmigt vedtaget at ændre kontingentet fra 100kr. til 50kr..</w:t>
      </w:r>
    </w:p>
    <w:p w14:paraId="6F404626" w14:textId="77777777" w:rsidR="00055300" w:rsidRPr="00055300" w:rsidRDefault="0005530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42A5F5C5" w14:textId="72CF748B" w:rsidR="005F3E42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/>
          <w:sz w:val="32"/>
          <w:szCs w:val="22"/>
        </w:rPr>
        <w:t>Fremtidige arrangementer</w:t>
      </w:r>
    </w:p>
    <w:p w14:paraId="538712C2" w14:textId="38AB9889" w:rsidR="005F3E42" w:rsidRDefault="005F3E42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Der vil blive afholdt bestyrelsesmøde senere på efteråret, med henblik på at arrangere et nyt arrangement.</w:t>
      </w:r>
    </w:p>
    <w:p w14:paraId="0FD010CA" w14:textId="77777777" w:rsidR="00055300" w:rsidRPr="00055300" w:rsidRDefault="0005530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3322A962" w14:textId="26822460" w:rsidR="005F3E42" w:rsidRPr="005F3E42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/>
          <w:sz w:val="32"/>
          <w:szCs w:val="22"/>
        </w:rPr>
        <w:t>Eventuelt</w:t>
      </w:r>
    </w:p>
    <w:p w14:paraId="7B143D4E" w14:textId="2A0796D6" w:rsidR="00055300" w:rsidRDefault="0005530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  <w:r w:rsidRPr="00055300">
        <w:rPr>
          <w:rFonts w:asciiTheme="minorHAnsi" w:hAnsiTheme="minorHAnsi"/>
          <w:i/>
          <w:sz w:val="32"/>
          <w:szCs w:val="22"/>
        </w:rPr>
        <w:t>Der var ingen emner herunder.</w:t>
      </w:r>
    </w:p>
    <w:p w14:paraId="0C7935EF" w14:textId="77777777" w:rsidR="00AF4830" w:rsidRPr="00055300" w:rsidRDefault="00AF4830" w:rsidP="00055300">
      <w:pPr>
        <w:pStyle w:val="NormalWeb"/>
        <w:spacing w:before="2" w:after="2"/>
        <w:ind w:left="1080"/>
        <w:rPr>
          <w:rFonts w:asciiTheme="minorHAnsi" w:hAnsiTheme="minorHAnsi"/>
          <w:i/>
          <w:sz w:val="32"/>
          <w:szCs w:val="22"/>
        </w:rPr>
      </w:pPr>
    </w:p>
    <w:p w14:paraId="1B26361D" w14:textId="38EB9B51" w:rsidR="00AF5EEC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 w:rsidRPr="00BD23EB">
        <w:rPr>
          <w:rFonts w:asciiTheme="minorHAnsi" w:hAnsiTheme="minorHAnsi"/>
          <w:sz w:val="32"/>
          <w:szCs w:val="22"/>
        </w:rPr>
        <w:t>Afsluttende kommentarer fra mødelederen</w:t>
      </w:r>
    </w:p>
    <w:p w14:paraId="2116C18E" w14:textId="77777777" w:rsidR="00AF4830" w:rsidRPr="00055300" w:rsidRDefault="00AF4830" w:rsidP="00AF4830">
      <w:pPr>
        <w:pStyle w:val="NormalWeb"/>
        <w:spacing w:before="2" w:after="2"/>
        <w:ind w:left="1080"/>
        <w:rPr>
          <w:rFonts w:asciiTheme="minorHAnsi" w:hAnsiTheme="minorHAnsi"/>
          <w:sz w:val="32"/>
          <w:szCs w:val="22"/>
        </w:rPr>
      </w:pPr>
      <w:bookmarkStart w:id="0" w:name="_GoBack"/>
      <w:bookmarkEnd w:id="0"/>
    </w:p>
    <w:p w14:paraId="3FD8AA8C" w14:textId="3706BD88" w:rsidR="0067193B" w:rsidRPr="00055300" w:rsidRDefault="00AF5EEC" w:rsidP="00055300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32"/>
          <w:szCs w:val="22"/>
        </w:rPr>
      </w:pPr>
      <w:r w:rsidRPr="00547CFA">
        <w:rPr>
          <w:rFonts w:asciiTheme="minorHAnsi" w:hAnsiTheme="minorHAnsi"/>
          <w:sz w:val="32"/>
          <w:szCs w:val="22"/>
        </w:rPr>
        <w:t xml:space="preserve">Afslutning </w:t>
      </w:r>
      <w:proofErr w:type="spellStart"/>
      <w:r w:rsidRPr="00547CFA">
        <w:rPr>
          <w:rFonts w:asciiTheme="minorHAnsi" w:hAnsiTheme="minorHAnsi"/>
          <w:sz w:val="32"/>
          <w:szCs w:val="22"/>
        </w:rPr>
        <w:t>pa</w:t>
      </w:r>
      <w:proofErr w:type="spellEnd"/>
      <w:r w:rsidRPr="00547CFA">
        <w:rPr>
          <w:rFonts w:asciiTheme="minorHAnsi" w:hAnsiTheme="minorHAnsi"/>
          <w:sz w:val="32"/>
          <w:szCs w:val="22"/>
        </w:rPr>
        <w:t xml:space="preserve">̊ generalforsamlingen /v. formand for NSE-elevforening. </w:t>
      </w:r>
    </w:p>
    <w:sectPr w:rsidR="0067193B" w:rsidRPr="00055300" w:rsidSect="00560503">
      <w:pgSz w:w="11900" w:h="16840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AF5"/>
    <w:multiLevelType w:val="hybridMultilevel"/>
    <w:tmpl w:val="0364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592592"/>
    <w:multiLevelType w:val="hybridMultilevel"/>
    <w:tmpl w:val="0364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660FB1"/>
    <w:multiLevelType w:val="multilevel"/>
    <w:tmpl w:val="8152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B"/>
    <w:rsid w:val="00055300"/>
    <w:rsid w:val="0018252D"/>
    <w:rsid w:val="00185815"/>
    <w:rsid w:val="001B729C"/>
    <w:rsid w:val="001D015A"/>
    <w:rsid w:val="0028470D"/>
    <w:rsid w:val="003D58F0"/>
    <w:rsid w:val="00476DBD"/>
    <w:rsid w:val="0049746F"/>
    <w:rsid w:val="00547ABF"/>
    <w:rsid w:val="00547CFA"/>
    <w:rsid w:val="00560503"/>
    <w:rsid w:val="005F3E42"/>
    <w:rsid w:val="0067193B"/>
    <w:rsid w:val="00714A70"/>
    <w:rsid w:val="00955142"/>
    <w:rsid w:val="00AF4830"/>
    <w:rsid w:val="00AF5EEC"/>
    <w:rsid w:val="00B13E4F"/>
    <w:rsid w:val="00B33F45"/>
    <w:rsid w:val="00B45F2C"/>
    <w:rsid w:val="00BA2920"/>
    <w:rsid w:val="00BD23EB"/>
    <w:rsid w:val="00BD50DE"/>
    <w:rsid w:val="00C277C7"/>
    <w:rsid w:val="00CD6934"/>
    <w:rsid w:val="00D02FC6"/>
    <w:rsid w:val="00D124EC"/>
    <w:rsid w:val="00E52DE7"/>
    <w:rsid w:val="00F237AC"/>
    <w:rsid w:val="00F56BDA"/>
    <w:rsid w:val="00F76C68"/>
    <w:rsid w:val="00F96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B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23EB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671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23EB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671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Siemer</dc:creator>
  <cp:keywords/>
  <cp:lastModifiedBy>Nanna Karlsmose</cp:lastModifiedBy>
  <cp:revision>15</cp:revision>
  <dcterms:created xsi:type="dcterms:W3CDTF">2014-08-11T19:48:00Z</dcterms:created>
  <dcterms:modified xsi:type="dcterms:W3CDTF">2014-09-09T18:32:00Z</dcterms:modified>
</cp:coreProperties>
</file>